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784A" w:rsidR="0061148E" w:rsidRPr="0035681E" w:rsidRDefault="00911D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50457" w:rsidR="0061148E" w:rsidRPr="0035681E" w:rsidRDefault="00911D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5C419" w:rsidR="00CD0676" w:rsidRPr="00944D28" w:rsidRDefault="00911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7AFE0" w:rsidR="00CD0676" w:rsidRPr="00944D28" w:rsidRDefault="00911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D4308" w:rsidR="00CD0676" w:rsidRPr="00944D28" w:rsidRDefault="00911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947DF" w:rsidR="00CD0676" w:rsidRPr="00944D28" w:rsidRDefault="00911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95487" w:rsidR="00CD0676" w:rsidRPr="00944D28" w:rsidRDefault="00911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9AFBD" w:rsidR="00CD0676" w:rsidRPr="00944D28" w:rsidRDefault="00911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8D93C" w:rsidR="00CD0676" w:rsidRPr="00944D28" w:rsidRDefault="00911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47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D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41F08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9C447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2B763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0B30B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4EA0A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0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2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1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7A24D" w:rsidR="00B87ED3" w:rsidRPr="00944D28" w:rsidRDefault="00911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5DFA8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9EDAE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A85AF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1069F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38835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2595A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68485" w:rsidR="00B87ED3" w:rsidRPr="00944D28" w:rsidRDefault="0091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1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F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7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8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D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A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C679D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82F6D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8701F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EFDB5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E8A31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5D388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818A8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7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F428D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F4559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1EA21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0D2C0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B127A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8F853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0598F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8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F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0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B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8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39398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96A6B" w:rsidR="00B87ED3" w:rsidRPr="00944D28" w:rsidRDefault="0091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24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9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72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2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14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1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B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D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E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DF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2022-10-29T03:32:00.0000000Z</dcterms:modified>
</coreProperties>
</file>