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2784A" w:rsidR="0061148E" w:rsidRPr="0035681E" w:rsidRDefault="00911D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50457" w:rsidR="0061148E" w:rsidRPr="0035681E" w:rsidRDefault="00911D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5C419" w:rsidR="00CD0676" w:rsidRPr="00944D28" w:rsidRDefault="00911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7AFE0" w:rsidR="00CD0676" w:rsidRPr="00944D28" w:rsidRDefault="00911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D4308" w:rsidR="00CD0676" w:rsidRPr="00944D28" w:rsidRDefault="00911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947DF" w:rsidR="00CD0676" w:rsidRPr="00944D28" w:rsidRDefault="00911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95487" w:rsidR="00CD0676" w:rsidRPr="00944D28" w:rsidRDefault="00911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9AFBD" w:rsidR="00CD0676" w:rsidRPr="00944D28" w:rsidRDefault="00911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8D93C" w:rsidR="00CD0676" w:rsidRPr="00944D28" w:rsidRDefault="00911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4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D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41F08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9C447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2B763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0B30B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4EA0A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2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1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7A24D" w:rsidR="00B87ED3" w:rsidRPr="00944D28" w:rsidRDefault="00911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5DFA8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9EDAE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A85AF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1069F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38835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2595A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68485" w:rsidR="00B87ED3" w:rsidRPr="00944D28" w:rsidRDefault="0091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1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F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7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8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D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A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C679D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82F6D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8701F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EFDB5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E8A31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5D388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818A8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7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8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F428D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F4559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1EA21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0D2C0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B127A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8F853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0598F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1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0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B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39398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96A6B" w:rsidR="00B87ED3" w:rsidRPr="00944D28" w:rsidRDefault="0091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24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9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72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2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14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1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B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D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E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DF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2022-10-29T03:32:00.0000000Z</dcterms:modified>
</coreProperties>
</file>