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E9149" w:rsidR="0061148E" w:rsidRPr="0035681E" w:rsidRDefault="00A30D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F464B" w:rsidR="0061148E" w:rsidRPr="0035681E" w:rsidRDefault="00A30D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3ECEA" w:rsidR="00CD0676" w:rsidRPr="00944D28" w:rsidRDefault="00A3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D5C5CD" w:rsidR="00CD0676" w:rsidRPr="00944D28" w:rsidRDefault="00A3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F8FF9" w:rsidR="00CD0676" w:rsidRPr="00944D28" w:rsidRDefault="00A3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297C7" w:rsidR="00CD0676" w:rsidRPr="00944D28" w:rsidRDefault="00A3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49DEC" w:rsidR="00CD0676" w:rsidRPr="00944D28" w:rsidRDefault="00A3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6DB04D" w:rsidR="00CD0676" w:rsidRPr="00944D28" w:rsidRDefault="00A3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A082F" w:rsidR="00CD0676" w:rsidRPr="00944D28" w:rsidRDefault="00A30D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88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48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D74D1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6BA3B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2F220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6F9BD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E5F082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6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37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7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7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89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255C2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489BB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7558E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1B84F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2052F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D1C9A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2EED29" w:rsidR="00B87ED3" w:rsidRPr="00944D28" w:rsidRDefault="00A30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4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F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D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34C8B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28DA5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B631D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8FE38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1548D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22E62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27937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6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3BF123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2DD33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68ABC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9858E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B7F68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1B2ED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EC071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E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C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5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5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AC5F75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B9B798" w:rsidR="00B87ED3" w:rsidRPr="00944D28" w:rsidRDefault="00A30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B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9C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FE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851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95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6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E2FC8" w:rsidR="00B87ED3" w:rsidRPr="00944D28" w:rsidRDefault="00A30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4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D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A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DD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