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9149" w:rsidR="0061148E" w:rsidRPr="0035681E" w:rsidRDefault="00A30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464B" w:rsidR="0061148E" w:rsidRPr="0035681E" w:rsidRDefault="00A30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3ECEA" w:rsidR="00CD0676" w:rsidRPr="00944D28" w:rsidRDefault="00A3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5C5CD" w:rsidR="00CD0676" w:rsidRPr="00944D28" w:rsidRDefault="00A3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F8FF9" w:rsidR="00CD0676" w:rsidRPr="00944D28" w:rsidRDefault="00A3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297C7" w:rsidR="00CD0676" w:rsidRPr="00944D28" w:rsidRDefault="00A3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49DEC" w:rsidR="00CD0676" w:rsidRPr="00944D28" w:rsidRDefault="00A3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DB04D" w:rsidR="00CD0676" w:rsidRPr="00944D28" w:rsidRDefault="00A3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A082F" w:rsidR="00CD0676" w:rsidRPr="00944D28" w:rsidRDefault="00A3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8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4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D74D1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6BA3B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2F220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6F9BD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5F082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6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3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7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89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255C2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489BB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7558E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1B84F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2052F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D1C9A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EED29" w:rsidR="00B87ED3" w:rsidRPr="00944D28" w:rsidRDefault="00A3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4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D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D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34C8B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28DA5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B631D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8FE38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1548D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22E62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27937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6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5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BF123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2DD33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68ABC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9858E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B7F68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1B2ED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EC071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5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C5F75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9B798" w:rsidR="00B87ED3" w:rsidRPr="00944D28" w:rsidRDefault="00A3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B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9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F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5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95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6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E2FC8" w:rsidR="00B87ED3" w:rsidRPr="00944D28" w:rsidRDefault="00A3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DD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