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C9DD2" w:rsidR="0061148E" w:rsidRPr="0035681E" w:rsidRDefault="00241E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9548" w:rsidR="0061148E" w:rsidRPr="0035681E" w:rsidRDefault="00241E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C2AA41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1F286C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C48B7A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ACBE1E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9356B2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D847BE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46D112" w:rsidR="00CD0676" w:rsidRPr="00944D28" w:rsidRDefault="00241E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38E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994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37DA96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3ABEC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4D9F33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623C5E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95A3E8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AD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F0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65A71" w:rsidR="00B87ED3" w:rsidRPr="00944D28" w:rsidRDefault="00241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14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2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DC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1C9E5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58B590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EED460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22508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E9E933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82D280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806745" w:rsidR="00B87ED3" w:rsidRPr="00944D28" w:rsidRDefault="00241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9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3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23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67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6A8E82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CE7F1F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180B0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03118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A6DE9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0EC95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A0028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F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22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8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87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4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FBB39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B2C095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0D178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D9441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67AA23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301F53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05B01E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E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3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0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D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6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EA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2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DB8630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F94923" w:rsidR="00B87ED3" w:rsidRPr="00944D28" w:rsidRDefault="00241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595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821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F0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39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B0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5256B" w:rsidR="00B87ED3" w:rsidRPr="00944D28" w:rsidRDefault="00241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0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1B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6C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3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E0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2022-10-29T04:05:00.0000000Z</dcterms:modified>
</coreProperties>
</file>