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EFE2" w:rsidR="0061148E" w:rsidRPr="0035681E" w:rsidRDefault="00E17D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6C28C" w:rsidR="0061148E" w:rsidRPr="0035681E" w:rsidRDefault="00E17D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58A7F" w:rsidR="00CD0676" w:rsidRPr="00944D28" w:rsidRDefault="00E17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884DB" w:rsidR="00CD0676" w:rsidRPr="00944D28" w:rsidRDefault="00E17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A2941" w:rsidR="00CD0676" w:rsidRPr="00944D28" w:rsidRDefault="00E17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BDE63" w:rsidR="00CD0676" w:rsidRPr="00944D28" w:rsidRDefault="00E17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EBC18" w:rsidR="00CD0676" w:rsidRPr="00944D28" w:rsidRDefault="00E17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A3C5D" w:rsidR="00CD0676" w:rsidRPr="00944D28" w:rsidRDefault="00E17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F9D14" w:rsidR="00CD0676" w:rsidRPr="00944D28" w:rsidRDefault="00E17D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2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6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EF303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A67AE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745CC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EAE32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329A7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3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8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D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D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1A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E051C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4F625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B91CC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33CA8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D35B9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0999F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AD588" w:rsidR="00B87ED3" w:rsidRPr="00944D28" w:rsidRDefault="00E1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7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3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5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A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2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2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65A79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B22B4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715DC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60B36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881DD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7B87A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09A5B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9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F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E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8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C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E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EB7E8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5F055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8C1E0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CC74D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12E67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B4DA9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F94C4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1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6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ADD0C" w:rsidR="00B87ED3" w:rsidRPr="00944D28" w:rsidRDefault="00E17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E8A7E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AB2CC" w:rsidR="00B87ED3" w:rsidRPr="00944D28" w:rsidRDefault="00E1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E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DF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0D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2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8E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3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6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6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E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6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1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D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2022-10-29T04:34:00.0000000Z</dcterms:modified>
</coreProperties>
</file>