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E64C" w:rsidR="0061148E" w:rsidRPr="0035681E" w:rsidRDefault="00884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73EC" w:rsidR="0061148E" w:rsidRPr="0035681E" w:rsidRDefault="00884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9E124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5EC68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CF170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94724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B27C3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1C135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413DE" w:rsidR="00CD0676" w:rsidRPr="00944D28" w:rsidRDefault="00884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6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B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F6898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98A1B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64286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9D0B8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77C70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9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FEE83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0285E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69D14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025ED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7387B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014C7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D3898" w:rsidR="00B87ED3" w:rsidRPr="00944D28" w:rsidRDefault="0088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3BF32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DEF28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3FFF9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EA858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679A0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063DB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9BA22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F593F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EC350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F7E3A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50FD1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13DD2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D627B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1DA9E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B9824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3CC23" w:rsidR="00B87ED3" w:rsidRPr="00944D28" w:rsidRDefault="0088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8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0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8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F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0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EF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