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DFBE" w:rsidR="0061148E" w:rsidRPr="0035681E" w:rsidRDefault="003A2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628E" w:rsidR="0061148E" w:rsidRPr="0035681E" w:rsidRDefault="003A2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AC4BB" w:rsidR="00CD0676" w:rsidRPr="00944D28" w:rsidRDefault="003A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1D270" w:rsidR="00CD0676" w:rsidRPr="00944D28" w:rsidRDefault="003A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EC8EB" w:rsidR="00CD0676" w:rsidRPr="00944D28" w:rsidRDefault="003A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8881A" w:rsidR="00CD0676" w:rsidRPr="00944D28" w:rsidRDefault="003A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24E9E" w:rsidR="00CD0676" w:rsidRPr="00944D28" w:rsidRDefault="003A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775AB" w:rsidR="00CD0676" w:rsidRPr="00944D28" w:rsidRDefault="003A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71F90" w:rsidR="00CD0676" w:rsidRPr="00944D28" w:rsidRDefault="003A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C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14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7D87D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8B7AB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6D3B1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171C0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31985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4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0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A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6C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8D79D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2026A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BBE0F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C0483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011C3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8D51B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ECB58" w:rsidR="00B87ED3" w:rsidRPr="00944D28" w:rsidRDefault="003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A14FF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B2ACB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69242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A892F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224F4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D201A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A5980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030B0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715EF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515B2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FE775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BD1AD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1147D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74391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8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B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77CFF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C7D2F" w:rsidR="00B87ED3" w:rsidRPr="00944D28" w:rsidRDefault="003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3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9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34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92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68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3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B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A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E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