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00684" w:rsidR="0061148E" w:rsidRPr="0035681E" w:rsidRDefault="00FE6E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91EB2" w:rsidR="0061148E" w:rsidRPr="0035681E" w:rsidRDefault="00FE6E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23A339" w:rsidR="00CD0676" w:rsidRPr="00944D28" w:rsidRDefault="00FE6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FED753" w:rsidR="00CD0676" w:rsidRPr="00944D28" w:rsidRDefault="00FE6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E27A4A" w:rsidR="00CD0676" w:rsidRPr="00944D28" w:rsidRDefault="00FE6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17B74" w:rsidR="00CD0676" w:rsidRPr="00944D28" w:rsidRDefault="00FE6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25417" w:rsidR="00CD0676" w:rsidRPr="00944D28" w:rsidRDefault="00FE6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C84DF0" w:rsidR="00CD0676" w:rsidRPr="00944D28" w:rsidRDefault="00FE6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86ED4" w:rsidR="00CD0676" w:rsidRPr="00944D28" w:rsidRDefault="00FE6E7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B6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B97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7F2DB3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AAC86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C7B9DA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A61DA4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2FD643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8E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3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9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7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1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BD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BAC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A9EDE8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EF2AE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747374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B28DAC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C56AC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F9FA6D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80A590" w:rsidR="00B87ED3" w:rsidRPr="00944D28" w:rsidRDefault="00FE6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8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0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E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5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9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A06862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2C7983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7221B8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FCA7A7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1695C5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096EA1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548600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1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E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6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8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C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6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2453C6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F440C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F37DE1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2094D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6D2634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80DCF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40AF32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2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0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B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F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D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E72E1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C57521" w:rsidR="00B87ED3" w:rsidRPr="00944D28" w:rsidRDefault="00FE6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65A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93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606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0B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B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A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B5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5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B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C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2022-10-29T07:28:00.0000000Z</dcterms:modified>
</coreProperties>
</file>