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A8FE" w:rsidR="0061148E" w:rsidRPr="0035681E" w:rsidRDefault="00837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B8D4" w:rsidR="0061148E" w:rsidRPr="0035681E" w:rsidRDefault="00837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51971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97823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C7FA2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9A3CC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A9DC5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6D844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3237A" w:rsidR="00CD0676" w:rsidRPr="00944D28" w:rsidRDefault="0083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8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2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B39AE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97761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5B48E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6B966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99064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5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19D31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4BE51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1538D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141E0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DEDB8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21DEE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88888" w:rsidR="00B87ED3" w:rsidRPr="00944D28" w:rsidRDefault="0083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555E2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499C4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38C37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A8A60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0BA0E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D3579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C3F6C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0A6CC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CE6DD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93E53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1D7E8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46D28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CE206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CFF91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75D4D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B440B" w:rsidR="00B87ED3" w:rsidRPr="00944D28" w:rsidRDefault="0083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5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A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E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1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F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A8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2022-10-29T08:03:00.0000000Z</dcterms:modified>
</coreProperties>
</file>