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A8FE" w:rsidR="0061148E" w:rsidRPr="0035681E" w:rsidRDefault="00837A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DB8D4" w:rsidR="0061148E" w:rsidRPr="0035681E" w:rsidRDefault="00837A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51971" w:rsidR="00CD0676" w:rsidRPr="00944D28" w:rsidRDefault="0083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97823" w:rsidR="00CD0676" w:rsidRPr="00944D28" w:rsidRDefault="0083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C7FA2" w:rsidR="00CD0676" w:rsidRPr="00944D28" w:rsidRDefault="0083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9A3CC" w:rsidR="00CD0676" w:rsidRPr="00944D28" w:rsidRDefault="0083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A9DC5" w:rsidR="00CD0676" w:rsidRPr="00944D28" w:rsidRDefault="0083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6D844" w:rsidR="00CD0676" w:rsidRPr="00944D28" w:rsidRDefault="0083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3237A" w:rsidR="00CD0676" w:rsidRPr="00944D28" w:rsidRDefault="0083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8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2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B39AE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97761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5B48E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6B966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99064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C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19D31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4BE51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1538D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141E0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DEDB8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21DEE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88888" w:rsidR="00B87ED3" w:rsidRPr="00944D28" w:rsidRDefault="0083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555E2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499C4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38C37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A8A60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0BA0E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D3579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C3F6C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0A6CC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CE6DD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93E53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1D7E8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46D28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CE206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CFF91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75D4D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B440B" w:rsidR="00B87ED3" w:rsidRPr="00944D28" w:rsidRDefault="0083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5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A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E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1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FF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A8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2022-10-29T08:03:00.0000000Z</dcterms:modified>
</coreProperties>
</file>