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290A" w:rsidR="0061148E" w:rsidRPr="0035681E" w:rsidRDefault="006B1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997C" w:rsidR="0061148E" w:rsidRPr="0035681E" w:rsidRDefault="006B1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CE15F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D442A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C3733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4CA15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B638B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E49AB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69066" w:rsidR="00CD0676" w:rsidRPr="00944D28" w:rsidRDefault="006B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9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1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FA4C2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C99F4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3E8E9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1D83D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B07D3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5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0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1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4D82F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3EED9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A8C1F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61A3B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16BA4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358F5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C69C0" w:rsidR="00B87ED3" w:rsidRPr="00944D28" w:rsidRDefault="006B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6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9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A25E2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F651A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4D45C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7EFD3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EA0E3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525B9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FDAF1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45287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9B5D4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877E8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56B87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1BBBB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D6950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0DBFF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4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A6F2D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F99E8" w:rsidR="00B87ED3" w:rsidRPr="00944D28" w:rsidRDefault="006B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6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9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E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5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D3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C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F7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2022-10-29T08:38:00.0000000Z</dcterms:modified>
</coreProperties>
</file>