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97DD" w:rsidR="0061148E" w:rsidRPr="0035681E" w:rsidRDefault="007B5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8C22" w:rsidR="0061148E" w:rsidRPr="0035681E" w:rsidRDefault="007B5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19319" w:rsidR="00CD0676" w:rsidRPr="00944D28" w:rsidRDefault="007B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5E611" w:rsidR="00CD0676" w:rsidRPr="00944D28" w:rsidRDefault="007B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0BC22" w:rsidR="00CD0676" w:rsidRPr="00944D28" w:rsidRDefault="007B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7191D" w:rsidR="00CD0676" w:rsidRPr="00944D28" w:rsidRDefault="007B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0D943" w:rsidR="00CD0676" w:rsidRPr="00944D28" w:rsidRDefault="007B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55C93" w:rsidR="00CD0676" w:rsidRPr="00944D28" w:rsidRDefault="007B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B6613" w:rsidR="00CD0676" w:rsidRPr="00944D28" w:rsidRDefault="007B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B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E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03739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9D8C6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6E71B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DBD96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14A87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F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3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4D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CF9CA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8AEFB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7C56B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093DE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6FD59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6B2D3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11C8F" w:rsidR="00B87ED3" w:rsidRPr="00944D28" w:rsidRDefault="007B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7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113D2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E1073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14920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22CD1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A3062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7B79B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8C6AB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9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E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A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89C85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10AB7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6F65B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5C082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A4A81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2907E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95C88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9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27431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0C060" w:rsidR="00B87ED3" w:rsidRPr="00944D28" w:rsidRDefault="007B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B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7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8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B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5C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DCB9" w:rsidR="00B87ED3" w:rsidRPr="00944D28" w:rsidRDefault="007B5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7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2022-10-21T09:17:00.0000000Z</dcterms:modified>
</coreProperties>
</file>