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19F6" w:rsidR="0061148E" w:rsidRPr="0035681E" w:rsidRDefault="001814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FCBC" w:rsidR="0061148E" w:rsidRPr="0035681E" w:rsidRDefault="001814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CEE8F" w:rsidR="00CD0676" w:rsidRPr="00944D28" w:rsidRDefault="00181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1CC79" w:rsidR="00CD0676" w:rsidRPr="00944D28" w:rsidRDefault="00181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EAD14" w:rsidR="00CD0676" w:rsidRPr="00944D28" w:rsidRDefault="00181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6EA00" w:rsidR="00CD0676" w:rsidRPr="00944D28" w:rsidRDefault="00181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83C5D" w:rsidR="00CD0676" w:rsidRPr="00944D28" w:rsidRDefault="00181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6BAF8" w:rsidR="00CD0676" w:rsidRPr="00944D28" w:rsidRDefault="00181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C2F36" w:rsidR="00CD0676" w:rsidRPr="00944D28" w:rsidRDefault="00181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48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02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179AF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F03C4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0369C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EF83B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46B15F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B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8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FB359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D94A2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D5EE6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CC53F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D5CD6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DF169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0E0F4" w:rsidR="00B87ED3" w:rsidRPr="00944D28" w:rsidRDefault="0018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3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B2A63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B1C9B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35A9C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CB217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95004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0AF20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C3B33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6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B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A2919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E56D7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60E73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0E9B6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92C00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B9084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A3FA1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7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6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2B3BF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17C36" w:rsidR="00B87ED3" w:rsidRPr="00944D28" w:rsidRDefault="0018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8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5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2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4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35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6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D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8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4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2022-10-29T11:25:00.0000000Z</dcterms:modified>
</coreProperties>
</file>