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A42BE" w:rsidR="0061148E" w:rsidRPr="0035681E" w:rsidRDefault="00434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83DF6" w:rsidR="0061148E" w:rsidRPr="0035681E" w:rsidRDefault="004348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F69B5" w:rsidR="00CD0676" w:rsidRPr="00944D28" w:rsidRDefault="0043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D5547" w:rsidR="00CD0676" w:rsidRPr="00944D28" w:rsidRDefault="0043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8E4D1F" w:rsidR="00CD0676" w:rsidRPr="00944D28" w:rsidRDefault="0043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45239" w:rsidR="00CD0676" w:rsidRPr="00944D28" w:rsidRDefault="0043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3F5F3E" w:rsidR="00CD0676" w:rsidRPr="00944D28" w:rsidRDefault="0043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0F753" w:rsidR="00CD0676" w:rsidRPr="00944D28" w:rsidRDefault="0043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6D763" w:rsidR="00CD0676" w:rsidRPr="00944D28" w:rsidRDefault="0043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DE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B8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AB26D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890A8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646E39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0EBE3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378787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2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B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5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6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70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6F65E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837E0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8BE32D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DD9F10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EA53A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918A0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4290A3" w:rsidR="00B87ED3" w:rsidRPr="00944D28" w:rsidRDefault="0043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6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4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7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C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3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82B82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72773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B5EF3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64802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A088A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A8B46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62F89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9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6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5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D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A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055A1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8220AA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E680B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01E10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A97B9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031F0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87672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1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B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A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E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B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4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D1F42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EBBB9" w:rsidR="00B87ED3" w:rsidRPr="00944D28" w:rsidRDefault="0043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9E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A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1B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95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65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5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4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A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2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A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8B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