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5B0E" w:rsidR="0061148E" w:rsidRPr="0035681E" w:rsidRDefault="009A0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127C" w:rsidR="0061148E" w:rsidRPr="0035681E" w:rsidRDefault="009A0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008B3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1A88D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F1DA1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E1A49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AC137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20071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59B14" w:rsidR="00CD0676" w:rsidRPr="00944D28" w:rsidRDefault="009A0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00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D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BF882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A00DE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F4F28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6BE54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4AD6F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C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2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07B1A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1922C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3F597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DFE60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94847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1EF8C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B60C6" w:rsidR="00B87ED3" w:rsidRPr="00944D28" w:rsidRDefault="009A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4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8A2FD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85037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C4BAD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1D39B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1B478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2D6D1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0589D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98FE1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24430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1C9AA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817DF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3CCAD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A1E3A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FC58F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1F81A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0BA55" w:rsidR="00B87ED3" w:rsidRPr="00944D28" w:rsidRDefault="009A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8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5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9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1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C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F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2022-10-21T09:48:00.0000000Z</dcterms:modified>
</coreProperties>
</file>