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626E" w:rsidR="0061148E" w:rsidRPr="0035681E" w:rsidRDefault="00494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B07A" w:rsidR="0061148E" w:rsidRPr="0035681E" w:rsidRDefault="00494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AA5AF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06538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F01B6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3E771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A92B1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5B597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270F4" w:rsidR="00CD0676" w:rsidRPr="00944D28" w:rsidRDefault="00494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8F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E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18D70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405E5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11F57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67A42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52B61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E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BBF71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D9238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F8454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6C68C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30241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F8FE9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CA4BE" w:rsidR="00B87ED3" w:rsidRPr="00944D28" w:rsidRDefault="0049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DF5FC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A997F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A95AD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D8914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F512C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AFD0B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5495D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2EE3" w:rsidR="00B87ED3" w:rsidRPr="00944D28" w:rsidRDefault="00494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31BB7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0FF4D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D843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F70E7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6DEB1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1E083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45A29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3464F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8C53B" w:rsidR="00B87ED3" w:rsidRPr="00944D28" w:rsidRDefault="0049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E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7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E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7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D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A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2022-10-29T13:51:00.0000000Z</dcterms:modified>
</coreProperties>
</file>