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99E3" w:rsidR="0061148E" w:rsidRPr="0035681E" w:rsidRDefault="00542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29C3" w:rsidR="0061148E" w:rsidRPr="0035681E" w:rsidRDefault="00542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8482E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CE239C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D5018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474A7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81E3E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8D87C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5A44A" w:rsidR="00CD0676" w:rsidRPr="00944D28" w:rsidRDefault="0054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A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B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AECF9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7DE87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9A120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9443A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1C274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B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C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B42FC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24D5C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718F4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A9861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65838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D04EF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B9223" w:rsidR="00B87ED3" w:rsidRPr="00944D28" w:rsidRDefault="0054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62D1A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DB1F5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E7F30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3CB40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AD905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B951D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BB5FE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AF9A8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18F13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969AF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E1B4B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7BF56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CE387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8C810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1C9C" w:rsidR="00B87ED3" w:rsidRPr="00944D28" w:rsidRDefault="0054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1F516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8E604" w:rsidR="00B87ED3" w:rsidRPr="00944D28" w:rsidRDefault="0054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3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A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E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3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C9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2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2022-10-29T14:22:00.0000000Z</dcterms:modified>
</coreProperties>
</file>