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2DD7E" w:rsidR="0061148E" w:rsidRPr="0035681E" w:rsidRDefault="00B412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70A4" w:rsidR="0061148E" w:rsidRPr="0035681E" w:rsidRDefault="00B412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664FE" w:rsidR="00CD0676" w:rsidRPr="00944D28" w:rsidRDefault="00B41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CD371" w:rsidR="00CD0676" w:rsidRPr="00944D28" w:rsidRDefault="00B41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C24F8" w:rsidR="00CD0676" w:rsidRPr="00944D28" w:rsidRDefault="00B41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18965" w:rsidR="00CD0676" w:rsidRPr="00944D28" w:rsidRDefault="00B41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F989E" w:rsidR="00CD0676" w:rsidRPr="00944D28" w:rsidRDefault="00B41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E95E0" w:rsidR="00CD0676" w:rsidRPr="00944D28" w:rsidRDefault="00B41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1C016" w:rsidR="00CD0676" w:rsidRPr="00944D28" w:rsidRDefault="00B41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3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9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60028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378D1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3C86E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3BC24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604CB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A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8CEA9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9F7DF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0D46D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B5B39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785DB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6263E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7C010" w:rsidR="00B87ED3" w:rsidRPr="00944D28" w:rsidRDefault="00B4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6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A7160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40064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3B980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BD34A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C4C9B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56FFB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4516F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C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5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CBCE6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A417F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7E047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A918E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31CEA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FDE79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EF216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06F4E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68928" w:rsidR="00B87ED3" w:rsidRPr="00944D28" w:rsidRDefault="00B4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E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D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25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30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D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8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123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2022-10-29T14:13:00.0000000Z</dcterms:modified>
</coreProperties>
</file>