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2D7E8" w:rsidR="0061148E" w:rsidRPr="0035681E" w:rsidRDefault="00FA2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8DB0" w:rsidR="0061148E" w:rsidRPr="0035681E" w:rsidRDefault="00FA2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4BBA8" w:rsidR="00CD0676" w:rsidRPr="00944D28" w:rsidRDefault="00FA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BAEE4" w:rsidR="00CD0676" w:rsidRPr="00944D28" w:rsidRDefault="00FA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2CE57" w:rsidR="00CD0676" w:rsidRPr="00944D28" w:rsidRDefault="00FA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6E63B" w:rsidR="00CD0676" w:rsidRPr="00944D28" w:rsidRDefault="00FA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2DD18" w:rsidR="00CD0676" w:rsidRPr="00944D28" w:rsidRDefault="00FA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F86BB" w:rsidR="00CD0676" w:rsidRPr="00944D28" w:rsidRDefault="00FA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CB9C4" w:rsidR="00CD0676" w:rsidRPr="00944D28" w:rsidRDefault="00FA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E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9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07F5A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3FA4E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003C6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29B8D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C2061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7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F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D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84F82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0E5F0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B4BEA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636EF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F8FB7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CB42B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994FE" w:rsidR="00B87ED3" w:rsidRPr="00944D28" w:rsidRDefault="00F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F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5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44DE8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CEB0C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F1125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32A4F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DAEC6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C8651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375D2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D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9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4508D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8EBFC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6983D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87B2C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97591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A3DF5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BDB95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2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1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D8D43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9BFDA" w:rsidR="00B87ED3" w:rsidRPr="00944D28" w:rsidRDefault="00F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9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0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AC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08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9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1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D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2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A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2022-10-29T15:19:00.0000000Z</dcterms:modified>
</coreProperties>
</file>