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FC1C" w:rsidR="0061148E" w:rsidRPr="0035681E" w:rsidRDefault="00B90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BFA1" w:rsidR="0061148E" w:rsidRPr="0035681E" w:rsidRDefault="00B90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BF704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EF27F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CD5C6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E7343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F31A1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39988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17E88" w:rsidR="00CD0676" w:rsidRPr="00944D28" w:rsidRDefault="00B90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B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57E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05B37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0CE3A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2DC77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662D6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F5C2D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D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8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F4B1" w:rsidR="00B87ED3" w:rsidRPr="00944D28" w:rsidRDefault="00B90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00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EBAF0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8A143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3E4EFB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A59F4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E415C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118B8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DFAAE" w:rsidR="00B87ED3" w:rsidRPr="00944D28" w:rsidRDefault="00B9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BF523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805F6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E5F6C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5D957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E0028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0EFFC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E983A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9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2B6CE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89AAA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724B8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A68CF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93667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BB811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028B4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6DB7B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B2D6B" w:rsidR="00B87ED3" w:rsidRPr="00944D28" w:rsidRDefault="00B9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B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D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A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E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5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7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A7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