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A612" w:rsidR="0061148E" w:rsidRPr="0035681E" w:rsidRDefault="00656E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B4B9C" w:rsidR="0061148E" w:rsidRPr="0035681E" w:rsidRDefault="00656E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42EB4" w:rsidR="00CD0676" w:rsidRPr="00944D28" w:rsidRDefault="00656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1F907" w:rsidR="00CD0676" w:rsidRPr="00944D28" w:rsidRDefault="00656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E12CD" w:rsidR="00CD0676" w:rsidRPr="00944D28" w:rsidRDefault="00656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8EE61" w:rsidR="00CD0676" w:rsidRPr="00944D28" w:rsidRDefault="00656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FBEB6" w:rsidR="00CD0676" w:rsidRPr="00944D28" w:rsidRDefault="00656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B6FD8" w:rsidR="00CD0676" w:rsidRPr="00944D28" w:rsidRDefault="00656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030E0" w:rsidR="00CD0676" w:rsidRPr="00944D28" w:rsidRDefault="00656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04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5E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D5D4A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E9128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5037C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E8A32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04352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88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4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0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3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34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E155E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27704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6E436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03EF1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A0033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DC1E7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C0C24" w:rsidR="00B87ED3" w:rsidRPr="00944D28" w:rsidRDefault="0065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C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D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4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A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65E0A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DC4CB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0554E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39915F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6AD05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CA91A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A7622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2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3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0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2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1EDFD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C36CC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37A78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EF27C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F7755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1794B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1E9CE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E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9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1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7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3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CBDD9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929A9" w:rsidR="00B87ED3" w:rsidRPr="00944D28" w:rsidRDefault="0065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36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69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3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D3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E3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C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0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9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3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7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E8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2022-10-29T18:07:00.0000000Z</dcterms:modified>
</coreProperties>
</file>