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7B6F1" w:rsidR="0061148E" w:rsidRPr="0035681E" w:rsidRDefault="002D0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829F" w:rsidR="0061148E" w:rsidRPr="0035681E" w:rsidRDefault="002D0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CB460" w:rsidR="00CD0676" w:rsidRPr="00944D28" w:rsidRDefault="002D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33BF3" w:rsidR="00CD0676" w:rsidRPr="00944D28" w:rsidRDefault="002D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5AAC6" w:rsidR="00CD0676" w:rsidRPr="00944D28" w:rsidRDefault="002D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0679C" w:rsidR="00CD0676" w:rsidRPr="00944D28" w:rsidRDefault="002D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1FFD9" w:rsidR="00CD0676" w:rsidRPr="00944D28" w:rsidRDefault="002D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88A6D" w:rsidR="00CD0676" w:rsidRPr="00944D28" w:rsidRDefault="002D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2A4C9" w:rsidR="00CD0676" w:rsidRPr="00944D28" w:rsidRDefault="002D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3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9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36F07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42480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0497A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C22A5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3F15B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F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0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A8F08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3D8A4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1FAE5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E159F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4577E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996E2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67CF4" w:rsidR="00B87ED3" w:rsidRPr="00944D28" w:rsidRDefault="002D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F1EF9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755EA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7BA49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C370C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1AA42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D7ABC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57F0B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8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0EE58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7FBB5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242C7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97A63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D04AC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C7D9D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1371B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8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B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B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216F1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ED815" w:rsidR="00B87ED3" w:rsidRPr="00944D28" w:rsidRDefault="002D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2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2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8C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7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B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9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3F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