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F3D24" w:rsidR="0061148E" w:rsidRPr="0035681E" w:rsidRDefault="00A94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EEC8" w:rsidR="0061148E" w:rsidRPr="0035681E" w:rsidRDefault="00A94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49F8D" w:rsidR="00CD0676" w:rsidRPr="00944D28" w:rsidRDefault="00A94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4F925" w:rsidR="00CD0676" w:rsidRPr="00944D28" w:rsidRDefault="00A94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E7AE4" w:rsidR="00CD0676" w:rsidRPr="00944D28" w:rsidRDefault="00A94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6FA67" w:rsidR="00CD0676" w:rsidRPr="00944D28" w:rsidRDefault="00A94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4D451" w:rsidR="00CD0676" w:rsidRPr="00944D28" w:rsidRDefault="00A94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E0312" w:rsidR="00CD0676" w:rsidRPr="00944D28" w:rsidRDefault="00A94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9E9F7" w:rsidR="00CD0676" w:rsidRPr="00944D28" w:rsidRDefault="00A94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13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8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31252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3627B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8DF7B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FB10E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A4BD8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5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8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6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07E77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D5D493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8C854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A58E6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EBCF3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02736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612A5" w:rsidR="00B87ED3" w:rsidRPr="00944D28" w:rsidRDefault="00A9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0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1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3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D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6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1D957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45E28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BF557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46722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0861B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5BF1E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2E25F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B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F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5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3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3A01E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591EB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B846E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18090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32B13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1DCF9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50100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B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4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D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4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26272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153C4" w:rsidR="00B87ED3" w:rsidRPr="00944D28" w:rsidRDefault="00A9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A8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8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8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6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64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7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7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3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C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A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B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2022-10-29T18:41:00.0000000Z</dcterms:modified>
</coreProperties>
</file>