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43E80" w:rsidR="0061148E" w:rsidRPr="0035681E" w:rsidRDefault="00A65C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7FBF2" w:rsidR="0061148E" w:rsidRPr="0035681E" w:rsidRDefault="00A65C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E53D8B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0C4C7B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7E9404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1DBC27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2EBB79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E5FC9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7510E" w:rsidR="00CD0676" w:rsidRPr="00944D28" w:rsidRDefault="00A65C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D95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432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6B73C4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070860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959E0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FEBD9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11C6E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3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EB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4E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9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9D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C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7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3685B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9FA67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0DB51A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884BD0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39AD0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5A9910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EEF0AD" w:rsidR="00B87ED3" w:rsidRPr="00944D28" w:rsidRDefault="00A65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7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8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1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6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E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5C0852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9CE67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EBA579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B5E2EB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49E887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1C4086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D1C446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8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8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F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3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B71D7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3FBFB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82CE2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5FD984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9BF163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A7809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7F1FA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6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8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8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B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2C2F3E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0CB30" w:rsidR="00B87ED3" w:rsidRPr="00944D28" w:rsidRDefault="00A65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27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ABC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497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69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3B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D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F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8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5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9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C0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5C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