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993D" w:rsidR="0061148E" w:rsidRPr="0035681E" w:rsidRDefault="00303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30331" w:rsidR="0061148E" w:rsidRPr="0035681E" w:rsidRDefault="00303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60A00" w:rsidR="00CD0676" w:rsidRPr="00944D28" w:rsidRDefault="003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011F6E" w:rsidR="00CD0676" w:rsidRPr="00944D28" w:rsidRDefault="003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4068A" w:rsidR="00CD0676" w:rsidRPr="00944D28" w:rsidRDefault="003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FB8B5" w:rsidR="00CD0676" w:rsidRPr="00944D28" w:rsidRDefault="003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413F9" w:rsidR="00CD0676" w:rsidRPr="00944D28" w:rsidRDefault="003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A01D7" w:rsidR="00CD0676" w:rsidRPr="00944D28" w:rsidRDefault="003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3809C" w:rsidR="00CD0676" w:rsidRPr="00944D28" w:rsidRDefault="00303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CE5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DB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45B5EB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8B3AA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9D94EA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6893C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0D544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2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4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0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1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5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FE35B1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B8365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BC1C7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109AA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4180F3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4D878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1B149" w:rsidR="00B87ED3" w:rsidRPr="00944D28" w:rsidRDefault="00303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E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C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5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C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BB3D67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8AA0F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BD9B7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63A09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3AF0D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0FFE4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91FB2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F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0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C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D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F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5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91072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12053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B2BE2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CD82F0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2E889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EE00E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4F800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8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1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5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F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6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A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662C7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2B806" w:rsidR="00B87ED3" w:rsidRPr="00944D28" w:rsidRDefault="00303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24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6C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48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72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C5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A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F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5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5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E2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2022-10-21T10:18:00.0000000Z</dcterms:modified>
</coreProperties>
</file>