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F476" w:rsidR="0061148E" w:rsidRPr="0035681E" w:rsidRDefault="008557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3EC0A" w:rsidR="0061148E" w:rsidRPr="0035681E" w:rsidRDefault="008557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E638A" w:rsidR="00CD0676" w:rsidRPr="00944D28" w:rsidRDefault="00855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AF076" w:rsidR="00CD0676" w:rsidRPr="00944D28" w:rsidRDefault="00855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B9392" w:rsidR="00CD0676" w:rsidRPr="00944D28" w:rsidRDefault="00855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13168" w:rsidR="00CD0676" w:rsidRPr="00944D28" w:rsidRDefault="00855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F0BC4" w:rsidR="00CD0676" w:rsidRPr="00944D28" w:rsidRDefault="00855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B5741" w:rsidR="00CD0676" w:rsidRPr="00944D28" w:rsidRDefault="00855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7C5AF" w:rsidR="00CD0676" w:rsidRPr="00944D28" w:rsidRDefault="00855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3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52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4FBDE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6E3D4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441EC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B7553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B5614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22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97BF1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5A3A5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79E16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AFA04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6B0FD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F6639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5088D" w:rsidR="00B87ED3" w:rsidRPr="00944D28" w:rsidRDefault="0085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6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EF4A" w:rsidR="00B87ED3" w:rsidRPr="00944D28" w:rsidRDefault="00855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A5DA2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09658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1EEC8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1F966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760C2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D80F5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59A6F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8F3D8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28ABB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85BC8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C47A1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B6657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1FF08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BAAB5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1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BFCB1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DA64C" w:rsidR="00B87ED3" w:rsidRPr="00944D28" w:rsidRDefault="0085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0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8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F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5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B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9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7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2022-10-29T18:59:00.0000000Z</dcterms:modified>
</coreProperties>
</file>