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D8AA" w:rsidR="0061148E" w:rsidRPr="0035681E" w:rsidRDefault="00B01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3D7E" w:rsidR="0061148E" w:rsidRPr="0035681E" w:rsidRDefault="00B01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FC9E4" w:rsidR="00CD0676" w:rsidRPr="00944D28" w:rsidRDefault="00B0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28B6A" w:rsidR="00CD0676" w:rsidRPr="00944D28" w:rsidRDefault="00B0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391D6" w:rsidR="00CD0676" w:rsidRPr="00944D28" w:rsidRDefault="00B0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A7472" w:rsidR="00CD0676" w:rsidRPr="00944D28" w:rsidRDefault="00B0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A62D0" w:rsidR="00CD0676" w:rsidRPr="00944D28" w:rsidRDefault="00B0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E30C0" w:rsidR="00CD0676" w:rsidRPr="00944D28" w:rsidRDefault="00B0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A10FA" w:rsidR="00CD0676" w:rsidRPr="00944D28" w:rsidRDefault="00B01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FF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B5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9F9D3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D8507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B011D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8007A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21D2E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A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1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5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6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7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2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86C24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9543A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438E0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7D352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8278F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07CEB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387D3" w:rsidR="00B87ED3" w:rsidRPr="00944D28" w:rsidRDefault="00B0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9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1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6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2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2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E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90FA5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32CD4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E1EA9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8E63B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D037F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A1B4D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14DE8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A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B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B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6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994FF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72964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94543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0FE14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A95BE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9B0D8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85D32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5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B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3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F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C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31317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7795F" w:rsidR="00B87ED3" w:rsidRPr="00944D28" w:rsidRDefault="00B0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AA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C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AC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56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F6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0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7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B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9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D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53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2022-10-21T10:20:00.0000000Z</dcterms:modified>
</coreProperties>
</file>