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EB80" w:rsidR="0061148E" w:rsidRPr="0035681E" w:rsidRDefault="00657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2D75C" w:rsidR="0061148E" w:rsidRPr="0035681E" w:rsidRDefault="00657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E76F6" w:rsidR="00CD0676" w:rsidRPr="00944D28" w:rsidRDefault="006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3CE25" w:rsidR="00CD0676" w:rsidRPr="00944D28" w:rsidRDefault="006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1CD9F" w:rsidR="00CD0676" w:rsidRPr="00944D28" w:rsidRDefault="006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E5D76" w:rsidR="00CD0676" w:rsidRPr="00944D28" w:rsidRDefault="006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248C7" w:rsidR="00CD0676" w:rsidRPr="00944D28" w:rsidRDefault="006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24817" w:rsidR="00CD0676" w:rsidRPr="00944D28" w:rsidRDefault="006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F453A" w:rsidR="00CD0676" w:rsidRPr="00944D28" w:rsidRDefault="00657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C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B7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0358B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CA443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15CEF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F0A07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10522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8FC47" w:rsidR="00B87ED3" w:rsidRPr="00944D28" w:rsidRDefault="00657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0F7F6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386D2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9BD05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D06B7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CA1E8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BF325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98406" w:rsidR="00B87ED3" w:rsidRPr="00944D28" w:rsidRDefault="0065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9F74" w:rsidR="00B87ED3" w:rsidRPr="00944D28" w:rsidRDefault="00657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ADDF5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05B31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D1741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FBEE8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003C3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13A3B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43C8A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6A1D7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63CF3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A78DF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CD952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C63BB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48079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121FF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B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A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6DC73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5FEDF" w:rsidR="00B87ED3" w:rsidRPr="00944D28" w:rsidRDefault="0065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3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2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A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D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0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B2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2022-10-29T19:30:00.0000000Z</dcterms:modified>
</coreProperties>
</file>