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EB80" w:rsidR="0061148E" w:rsidRPr="0035681E" w:rsidRDefault="00657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2D75C" w:rsidR="0061148E" w:rsidRPr="0035681E" w:rsidRDefault="00657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E76F6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3CE25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1CD9F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E5D76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248C7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24817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F453A" w:rsidR="00CD0676" w:rsidRPr="00944D28" w:rsidRDefault="006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C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B7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0358B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CA443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15CEF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F0A07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10522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3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FC47" w:rsidR="00B87ED3" w:rsidRPr="00944D28" w:rsidRDefault="00657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0F7F6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386D2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9BD05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D06B7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CA1E8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BF325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98406" w:rsidR="00B87ED3" w:rsidRPr="00944D28" w:rsidRDefault="006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9F74" w:rsidR="00B87ED3" w:rsidRPr="00944D28" w:rsidRDefault="0065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ADDF5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05B31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D1741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FBEE8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003C3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13A3B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43C8A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6A1D7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63CF3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A78DF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CD952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C63BB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48079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121FF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A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6DC73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5FEDF" w:rsidR="00B87ED3" w:rsidRPr="00944D28" w:rsidRDefault="006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3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2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A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D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0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B2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2022-10-29T19:30:00.0000000Z</dcterms:modified>
</coreProperties>
</file>