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3C75" w:rsidR="0061148E" w:rsidRPr="0035681E" w:rsidRDefault="00184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68E5" w:rsidR="0061148E" w:rsidRPr="0035681E" w:rsidRDefault="00184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ED078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6BC76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BB854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848C2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49A86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476F3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F6006" w:rsidR="00CD0676" w:rsidRPr="00944D28" w:rsidRDefault="0018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3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3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4F3C3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68049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AE90C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A1970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EBF57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6DC1" w:rsidR="00B87ED3" w:rsidRPr="00944D28" w:rsidRDefault="00184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1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7F194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4D4A0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96AFA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53E72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97251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EF244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C80DF" w:rsidR="00B87ED3" w:rsidRPr="00944D28" w:rsidRDefault="0018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0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8B461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66A28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F9C60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A7221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D0416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477E4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DDCFC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D20DC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D8660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6F9A6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99541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0879A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26CFD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BD829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C14CC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98843" w:rsidR="00B87ED3" w:rsidRPr="00944D28" w:rsidRDefault="0018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3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2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1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5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8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2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