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3165" w:rsidR="0061148E" w:rsidRPr="0035681E" w:rsidRDefault="00787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76A0" w:rsidR="0061148E" w:rsidRPr="0035681E" w:rsidRDefault="00787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EEB4B" w:rsidR="00CD0676" w:rsidRPr="00944D28" w:rsidRDefault="00787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85AF6" w:rsidR="00CD0676" w:rsidRPr="00944D28" w:rsidRDefault="00787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7E8F6" w:rsidR="00CD0676" w:rsidRPr="00944D28" w:rsidRDefault="00787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B3003" w:rsidR="00CD0676" w:rsidRPr="00944D28" w:rsidRDefault="00787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23B48" w:rsidR="00CD0676" w:rsidRPr="00944D28" w:rsidRDefault="00787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60BCA" w:rsidR="00CD0676" w:rsidRPr="00944D28" w:rsidRDefault="00787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D5323" w:rsidR="00CD0676" w:rsidRPr="00944D28" w:rsidRDefault="00787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1A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A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AC6AD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8129B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138B0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E79FE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C3E69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A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0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FFA81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C4515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57053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7F87E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EB11D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FD207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7E4FD" w:rsidR="00B87ED3" w:rsidRPr="00944D28" w:rsidRDefault="007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A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C2371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0D9EB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A8150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C595D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110FD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44416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8F456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CF967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C75DA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07BAF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E86B9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C8376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43E24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D2B14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5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C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A8A1F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0C467" w:rsidR="00B87ED3" w:rsidRPr="00944D28" w:rsidRDefault="007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5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3F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7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F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E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B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5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