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2EE4" w:rsidR="0061148E" w:rsidRPr="0035681E" w:rsidRDefault="00767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355C" w:rsidR="0061148E" w:rsidRPr="0035681E" w:rsidRDefault="00767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77B35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62FC98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65B95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5A085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F63F5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E964D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0D83D" w:rsidR="00CD0676" w:rsidRPr="00944D28" w:rsidRDefault="0076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8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0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6FA29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6117D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FB52A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45C7C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E89E7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2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7D733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C64B4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87F4F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357B7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352BB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17E6E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608E7" w:rsidR="00B87ED3" w:rsidRPr="00944D28" w:rsidRDefault="0076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7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0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53F77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EB634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ADEFE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69F12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44427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F951B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6BF72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5889" w:rsidR="00B87ED3" w:rsidRPr="00944D28" w:rsidRDefault="0076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B1F2B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278C0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AC071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D2677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589AE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584AE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C3AE3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52C1E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3D9B8" w:rsidR="00B87ED3" w:rsidRPr="00944D28" w:rsidRDefault="0076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2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6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C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08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8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3CB2" w:rsidR="00B87ED3" w:rsidRPr="00944D28" w:rsidRDefault="0076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5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E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3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2022-10-29T21:04:00.0000000Z</dcterms:modified>
</coreProperties>
</file>