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323A" w:rsidR="0061148E" w:rsidRPr="0035681E" w:rsidRDefault="000C0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1399" w:rsidR="0061148E" w:rsidRPr="0035681E" w:rsidRDefault="000C0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FE661" w:rsidR="00CD0676" w:rsidRPr="00944D28" w:rsidRDefault="000C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526FD" w:rsidR="00CD0676" w:rsidRPr="00944D28" w:rsidRDefault="000C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0A2E0" w:rsidR="00CD0676" w:rsidRPr="00944D28" w:rsidRDefault="000C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EF2F6" w:rsidR="00CD0676" w:rsidRPr="00944D28" w:rsidRDefault="000C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9AECD" w:rsidR="00CD0676" w:rsidRPr="00944D28" w:rsidRDefault="000C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FC251" w:rsidR="00CD0676" w:rsidRPr="00944D28" w:rsidRDefault="000C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910D4" w:rsidR="00CD0676" w:rsidRPr="00944D28" w:rsidRDefault="000C0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1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4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36AFF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FD072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145BA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34AFD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C72AF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D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C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9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19CD8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17139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1B066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91349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0960E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1AAF2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F6B93" w:rsidR="00B87ED3" w:rsidRPr="00944D28" w:rsidRDefault="000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4BA2" w:rsidR="00B87ED3" w:rsidRPr="00944D28" w:rsidRDefault="000C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A7F2E" w:rsidR="00B87ED3" w:rsidRPr="00944D28" w:rsidRDefault="000C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5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9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A1646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491AB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8D82E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EE5A4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6B028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99C6B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3E2D1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A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1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2457E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EC4C2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0A475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949BC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5662F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FCE3E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2D03E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D2B5F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ECEB7" w:rsidR="00B87ED3" w:rsidRPr="00944D28" w:rsidRDefault="000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D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33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6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0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E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5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