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CCB46" w:rsidR="0061148E" w:rsidRPr="0035681E" w:rsidRDefault="00B95A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4301" w:rsidR="0061148E" w:rsidRPr="0035681E" w:rsidRDefault="00B95A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A1612" w:rsidR="00CD0676" w:rsidRPr="00944D28" w:rsidRDefault="00B9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2E8BC" w:rsidR="00CD0676" w:rsidRPr="00944D28" w:rsidRDefault="00B9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09720" w:rsidR="00CD0676" w:rsidRPr="00944D28" w:rsidRDefault="00B9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31235" w:rsidR="00CD0676" w:rsidRPr="00944D28" w:rsidRDefault="00B9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DD671" w:rsidR="00CD0676" w:rsidRPr="00944D28" w:rsidRDefault="00B9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68218" w:rsidR="00CD0676" w:rsidRPr="00944D28" w:rsidRDefault="00B9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65B3B" w:rsidR="00CD0676" w:rsidRPr="00944D28" w:rsidRDefault="00B95A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A3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F2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79E05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B2BB4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FFAC2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B426A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B0E83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E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D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6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8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3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86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3A915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A6453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72662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0C805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7C4D2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8FC0F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831441" w:rsidR="00B87ED3" w:rsidRPr="00944D28" w:rsidRDefault="00B95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7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8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6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6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C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8C14F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0C6F7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682FB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DBC6A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5522D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FA3B4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E1D2D7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D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1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E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7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2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D0D41D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1D487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F26F8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038AD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9F935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FC773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1DA88E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6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3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B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3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7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D6F82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E8D3B" w:rsidR="00B87ED3" w:rsidRPr="00944D28" w:rsidRDefault="00B95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90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4D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D2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4A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59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B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8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0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5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2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E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A66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2022-10-29T22:04:00.0000000Z</dcterms:modified>
</coreProperties>
</file>