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CB46" w:rsidR="0061148E" w:rsidRPr="0035681E" w:rsidRDefault="00B95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4301" w:rsidR="0061148E" w:rsidRPr="0035681E" w:rsidRDefault="00B95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A1612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2E8BC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09720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31235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DD671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68218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65B3B" w:rsidR="00CD0676" w:rsidRPr="00944D28" w:rsidRDefault="00B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A3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2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79E05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B2BB4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FFAC2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B426A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B0E83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E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6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3A915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A6453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72662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0C805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7C4D2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8FC0F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31441" w:rsidR="00B87ED3" w:rsidRPr="00944D28" w:rsidRDefault="00B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8C14F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0C6F7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682FB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DBC6A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5522D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FA3B4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1D2D7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0D41D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1D487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F26F8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038AD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9F935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FC773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DA88E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D6F82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E8D3B" w:rsidR="00B87ED3" w:rsidRPr="00944D28" w:rsidRDefault="00B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9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4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D2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4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5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A6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2022-10-29T22:04:00.0000000Z</dcterms:modified>
</coreProperties>
</file>