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9349C" w:rsidR="0061148E" w:rsidRPr="0035681E" w:rsidRDefault="008163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48FD" w:rsidR="0061148E" w:rsidRPr="0035681E" w:rsidRDefault="008163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0A4E7" w:rsidR="00CD0676" w:rsidRPr="00944D28" w:rsidRDefault="0081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CF9E8" w:rsidR="00CD0676" w:rsidRPr="00944D28" w:rsidRDefault="0081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AE2B5" w:rsidR="00CD0676" w:rsidRPr="00944D28" w:rsidRDefault="0081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E5013" w:rsidR="00CD0676" w:rsidRPr="00944D28" w:rsidRDefault="0081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FDF99" w:rsidR="00CD0676" w:rsidRPr="00944D28" w:rsidRDefault="0081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84F22" w:rsidR="00CD0676" w:rsidRPr="00944D28" w:rsidRDefault="0081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B6A5D" w:rsidR="00CD0676" w:rsidRPr="00944D28" w:rsidRDefault="0081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AD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7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43675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39059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19614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2F0AF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BEBAA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C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B8776" w:rsidR="00B87ED3" w:rsidRPr="00944D28" w:rsidRDefault="00816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9707F" w:rsidR="00B87ED3" w:rsidRPr="00944D28" w:rsidRDefault="00816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7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8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9842F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4FA7F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1285A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EF165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540E6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C2A4B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9A4BA" w:rsidR="00B87ED3" w:rsidRPr="00944D28" w:rsidRDefault="0081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F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F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24224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65351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484DE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3C972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597F2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8F79B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DA999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63E5" w:rsidR="00B87ED3" w:rsidRPr="00944D28" w:rsidRDefault="0081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3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BC5F7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7D87E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A7416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158D0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FF60F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1D5B1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51552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B2E56" w:rsidR="00B87ED3" w:rsidRPr="00944D28" w:rsidRDefault="0081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6F629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7DCE5" w:rsidR="00B87ED3" w:rsidRPr="00944D28" w:rsidRDefault="0081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D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A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D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D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A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4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F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3A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