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15D0" w:rsidR="0061148E" w:rsidRPr="0035681E" w:rsidRDefault="00F46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C03F" w:rsidR="0061148E" w:rsidRPr="0035681E" w:rsidRDefault="00F46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F4672" w:rsidR="00CD0676" w:rsidRPr="00944D28" w:rsidRDefault="00F4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8DCD4" w:rsidR="00CD0676" w:rsidRPr="00944D28" w:rsidRDefault="00F4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4CA68" w:rsidR="00CD0676" w:rsidRPr="00944D28" w:rsidRDefault="00F4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14181" w:rsidR="00CD0676" w:rsidRPr="00944D28" w:rsidRDefault="00F4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981F9" w:rsidR="00CD0676" w:rsidRPr="00944D28" w:rsidRDefault="00F4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11CB1" w:rsidR="00CD0676" w:rsidRPr="00944D28" w:rsidRDefault="00F4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D1AF9" w:rsidR="00CD0676" w:rsidRPr="00944D28" w:rsidRDefault="00F46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C0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6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F29D2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B5111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0A959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4C70D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3A9AA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C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5044E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A7EE7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C07A3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225E8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24CC4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5E01C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9763E" w:rsidR="00B87ED3" w:rsidRPr="00944D28" w:rsidRDefault="00F4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2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7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60FD5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5068F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4CA14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24499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C6633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D9F0A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580C9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9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A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F2CBB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2C9B1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C4AF71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0664B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030E5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824D7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07E5E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B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0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0841F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02660" w:rsidR="00B87ED3" w:rsidRPr="00944D28" w:rsidRDefault="00F4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2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C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A9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C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22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E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3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