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9B37" w:rsidR="0061148E" w:rsidRPr="0035681E" w:rsidRDefault="00D03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5977" w:rsidR="0061148E" w:rsidRPr="0035681E" w:rsidRDefault="00D03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9BF89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586A8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2607B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FDE51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B8F5D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C4976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E5C9C" w:rsidR="00CD0676" w:rsidRPr="00944D28" w:rsidRDefault="00D034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57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0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AF5BE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5D434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D1EBC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AEE5F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5E3A2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1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C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0B13D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AF222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1C452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932B6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00D43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98EFB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09E87" w:rsidR="00B87ED3" w:rsidRPr="00944D28" w:rsidRDefault="00D03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E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42F0C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5B950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2E136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0E7A2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26228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92B0E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92CDB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82069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ACF83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D44DB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0D23E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D7B24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E9BAF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2BBC6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9F5EE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BB93D" w:rsidR="00B87ED3" w:rsidRPr="00944D28" w:rsidRDefault="00D03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4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7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65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0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A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C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346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2022-10-29T22:41:00.0000000Z</dcterms:modified>
</coreProperties>
</file>