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03C4" w:rsidR="0061148E" w:rsidRPr="0035681E" w:rsidRDefault="00380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DAB1" w:rsidR="0061148E" w:rsidRPr="0035681E" w:rsidRDefault="00380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E5D32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7C43D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D4E9C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99DA14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AA48E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180A5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E6AB2" w:rsidR="00CD0676" w:rsidRPr="00944D28" w:rsidRDefault="00380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6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8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F3037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35FF5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223EF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B6A044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B6DF8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F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9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4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8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2182F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BE8ED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1FAB6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40A1D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03DAC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9AF73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588FE" w:rsidR="00B87ED3" w:rsidRPr="00944D28" w:rsidRDefault="00380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4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C0BE2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46A56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1FA93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C5B80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E2EFA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E9A83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5C511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39021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45B30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CB0DF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F9F04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01D2D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5BA7A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B1C30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C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33833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F4567" w:rsidR="00B87ED3" w:rsidRPr="00944D28" w:rsidRDefault="00380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F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C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D40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4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3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B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2022-10-29T23:15:00.0000000Z</dcterms:modified>
</coreProperties>
</file>