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C0B4" w:rsidR="0061148E" w:rsidRPr="0035681E" w:rsidRDefault="002B7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C0DD" w:rsidR="0061148E" w:rsidRPr="0035681E" w:rsidRDefault="002B7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277BD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A97A9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77B59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BDEB0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0CD6E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88487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0BAF3" w:rsidR="00CD0676" w:rsidRPr="00944D28" w:rsidRDefault="002B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A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4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4DFFF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8D130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093EC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22DCB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47FDA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9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B7277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69099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BACAC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AF411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AEF8E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F511E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EE2E5" w:rsidR="00B87ED3" w:rsidRPr="00944D28" w:rsidRDefault="002B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BAF20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4C32F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3F341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8E383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B5EB1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FFC7A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8717D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4BAD" w:rsidR="00B87ED3" w:rsidRPr="00944D28" w:rsidRDefault="002B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8691" w:rsidR="00B87ED3" w:rsidRPr="00944D28" w:rsidRDefault="002B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9AC78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3C9F9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0A3A9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610C0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B4047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5F433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AAFE3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563F1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17AD2" w:rsidR="00B87ED3" w:rsidRPr="00944D28" w:rsidRDefault="002B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3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B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0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C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C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C9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2022-10-29T23:49:00.0000000Z</dcterms:modified>
</coreProperties>
</file>