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C0B4" w:rsidR="0061148E" w:rsidRPr="0035681E" w:rsidRDefault="002B7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C0DD" w:rsidR="0061148E" w:rsidRPr="0035681E" w:rsidRDefault="002B7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277BD" w:rsidR="00CD0676" w:rsidRPr="00944D28" w:rsidRDefault="002B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A97A9" w:rsidR="00CD0676" w:rsidRPr="00944D28" w:rsidRDefault="002B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77B59" w:rsidR="00CD0676" w:rsidRPr="00944D28" w:rsidRDefault="002B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BDEB0" w:rsidR="00CD0676" w:rsidRPr="00944D28" w:rsidRDefault="002B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0CD6E" w:rsidR="00CD0676" w:rsidRPr="00944D28" w:rsidRDefault="002B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88487" w:rsidR="00CD0676" w:rsidRPr="00944D28" w:rsidRDefault="002B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0BAF3" w:rsidR="00CD0676" w:rsidRPr="00944D28" w:rsidRDefault="002B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A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4D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4DFFF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8D130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093EC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22DCB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47FDA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C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D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9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B7277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69099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BACAC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AF411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AEF8E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F511E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EE2E5" w:rsidR="00B87ED3" w:rsidRPr="00944D28" w:rsidRDefault="002B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4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3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BAF20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4C32F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3F341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8E383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B5EB1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FFC7A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8717D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4BAD" w:rsidR="00B87ED3" w:rsidRPr="00944D28" w:rsidRDefault="002B7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8691" w:rsidR="00B87ED3" w:rsidRPr="00944D28" w:rsidRDefault="002B7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9AC78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3C9F9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0A3A9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610C0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B4047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5F433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AAFE3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8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3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563F1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17AD2" w:rsidR="00B87ED3" w:rsidRPr="00944D28" w:rsidRDefault="002B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3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B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0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C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C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1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C9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2022-10-29T23:49:00.0000000Z</dcterms:modified>
</coreProperties>
</file>