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4DBD" w:rsidR="0061148E" w:rsidRPr="0035681E" w:rsidRDefault="00260F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50A5" w:rsidR="0061148E" w:rsidRPr="0035681E" w:rsidRDefault="00260F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9D7E2" w:rsidR="00CD0676" w:rsidRPr="00944D28" w:rsidRDefault="0026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5C0ED" w:rsidR="00CD0676" w:rsidRPr="00944D28" w:rsidRDefault="0026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37410" w:rsidR="00CD0676" w:rsidRPr="00944D28" w:rsidRDefault="0026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2FDD7" w:rsidR="00CD0676" w:rsidRPr="00944D28" w:rsidRDefault="0026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47AC8" w:rsidR="00CD0676" w:rsidRPr="00944D28" w:rsidRDefault="0026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83668" w:rsidR="00CD0676" w:rsidRPr="00944D28" w:rsidRDefault="0026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5DEC9" w:rsidR="00CD0676" w:rsidRPr="00944D28" w:rsidRDefault="00260F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3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9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2A556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D837C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94EBC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A906A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EE81A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E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6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05E0" w:rsidR="00B87ED3" w:rsidRPr="00944D28" w:rsidRDefault="00260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E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AE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40AD9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B5630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BF4E2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87A62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AE128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3A832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E0319B" w:rsidR="00B87ED3" w:rsidRPr="00944D28" w:rsidRDefault="002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E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2C13A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B486C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429C9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9E391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2A320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7152DB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48C9D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B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8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1FAFE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F46C8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A9532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EDAE8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F6F7F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99A20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0716B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A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09542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91569" w:rsidR="00B87ED3" w:rsidRPr="00944D28" w:rsidRDefault="002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F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9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F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FC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7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6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C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F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2022-10-30T00:50:00.0000000Z</dcterms:modified>
</coreProperties>
</file>