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E4DBD" w:rsidR="0061148E" w:rsidRPr="0035681E" w:rsidRDefault="00260F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50A5" w:rsidR="0061148E" w:rsidRPr="0035681E" w:rsidRDefault="00260F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9D7E2" w:rsidR="00CD0676" w:rsidRPr="00944D28" w:rsidRDefault="0026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5C0ED" w:rsidR="00CD0676" w:rsidRPr="00944D28" w:rsidRDefault="0026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37410" w:rsidR="00CD0676" w:rsidRPr="00944D28" w:rsidRDefault="0026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2FDD7" w:rsidR="00CD0676" w:rsidRPr="00944D28" w:rsidRDefault="0026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47AC8" w:rsidR="00CD0676" w:rsidRPr="00944D28" w:rsidRDefault="0026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83668" w:rsidR="00CD0676" w:rsidRPr="00944D28" w:rsidRDefault="0026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5DEC9" w:rsidR="00CD0676" w:rsidRPr="00944D28" w:rsidRDefault="00260F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3A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9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2A556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D837C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94EBC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A906A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EE81A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E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6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05E0" w:rsidR="00B87ED3" w:rsidRPr="00944D28" w:rsidRDefault="00260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A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E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AE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40AD9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4B5630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BF4E2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87A62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2AE128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3A832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0319B" w:rsidR="00B87ED3" w:rsidRPr="00944D28" w:rsidRDefault="0026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1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E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B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8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B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2C13A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B486C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429C9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9E391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2A320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152DB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48C9D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B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6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C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8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4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3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1FAFE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F46C8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A9532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EDAE8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F6F7F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499A20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0716B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6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0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A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B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09542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91569" w:rsidR="00B87ED3" w:rsidRPr="00944D28" w:rsidRDefault="0026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FC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90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F2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FC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70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A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7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B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6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C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7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F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2022-10-30T00:50:00.0000000Z</dcterms:modified>
</coreProperties>
</file>