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8EF5" w:rsidR="0061148E" w:rsidRPr="0035681E" w:rsidRDefault="00497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A660" w:rsidR="0061148E" w:rsidRPr="0035681E" w:rsidRDefault="00497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5609A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CA9D7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8E3F4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1727E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60C09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3FC05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31EC7" w:rsidR="00CD0676" w:rsidRPr="00944D28" w:rsidRDefault="00497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0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0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E6A40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7FC1A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6651C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734A7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86CF7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1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F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8B199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0802C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347C9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77646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ADA56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48EB6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F54E0" w:rsidR="00B87ED3" w:rsidRPr="00944D28" w:rsidRDefault="0049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38171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E3157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CC78A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4CE48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9067F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DB020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27356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44153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35E0F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F9833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5CF53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8788D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0AA90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6380E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9C301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3D173" w:rsidR="00B87ED3" w:rsidRPr="00944D28" w:rsidRDefault="0049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3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0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2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F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2D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A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5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2022-10-21T10:48:00.0000000Z</dcterms:modified>
</coreProperties>
</file>