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FA2EF" w:rsidR="0061148E" w:rsidRPr="0035681E" w:rsidRDefault="00B22C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BFCB9" w:rsidR="0061148E" w:rsidRPr="0035681E" w:rsidRDefault="00B22C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28E1F" w:rsidR="00CD0676" w:rsidRPr="00944D28" w:rsidRDefault="00B22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789BA" w:rsidR="00CD0676" w:rsidRPr="00944D28" w:rsidRDefault="00B22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AD11D" w:rsidR="00CD0676" w:rsidRPr="00944D28" w:rsidRDefault="00B22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73B9D" w:rsidR="00CD0676" w:rsidRPr="00944D28" w:rsidRDefault="00B22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1A073" w:rsidR="00CD0676" w:rsidRPr="00944D28" w:rsidRDefault="00B22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E9CD6" w:rsidR="00CD0676" w:rsidRPr="00944D28" w:rsidRDefault="00B22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88CE8" w:rsidR="00CD0676" w:rsidRPr="00944D28" w:rsidRDefault="00B22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B0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BC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779A9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10B81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A8FB5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43B8B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15F10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3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7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8D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09A52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492C8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41E1F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36BFA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E3448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FDCE7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43683" w:rsidR="00B87ED3" w:rsidRPr="00944D28" w:rsidRDefault="00B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C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F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2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C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04F2E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F9939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2B4F1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46EF3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E5EE9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013C3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533BB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A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5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17CBB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0664C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20508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B8927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885B7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E5818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8BE8E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1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E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6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3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46B6C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4CAAF" w:rsidR="00B87ED3" w:rsidRPr="00944D28" w:rsidRDefault="00B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C9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36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E9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2C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5E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A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2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F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E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D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3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C8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