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DEB3" w:rsidR="0061148E" w:rsidRPr="0035681E" w:rsidRDefault="004422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0AE27" w:rsidR="0061148E" w:rsidRPr="0035681E" w:rsidRDefault="004422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2821D" w:rsidR="00CD0676" w:rsidRPr="00944D28" w:rsidRDefault="0044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D0702" w:rsidR="00CD0676" w:rsidRPr="00944D28" w:rsidRDefault="0044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B1DB0" w:rsidR="00CD0676" w:rsidRPr="00944D28" w:rsidRDefault="0044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2F274" w:rsidR="00CD0676" w:rsidRPr="00944D28" w:rsidRDefault="0044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F6389" w:rsidR="00CD0676" w:rsidRPr="00944D28" w:rsidRDefault="0044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CFADE8" w:rsidR="00CD0676" w:rsidRPr="00944D28" w:rsidRDefault="0044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4AEE3" w:rsidR="00CD0676" w:rsidRPr="00944D28" w:rsidRDefault="0044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6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70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A0A63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41B4A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AC16F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C2243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8070E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7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B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B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9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871AC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EB483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00789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B6CDD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6D8FB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92C85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D8100" w:rsidR="00B87ED3" w:rsidRPr="00944D28" w:rsidRDefault="0044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D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77724" w:rsidR="00B87ED3" w:rsidRPr="00944D28" w:rsidRDefault="00442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C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E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A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A2F1F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6126B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8462C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6774D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EEF44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F856B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BD511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D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8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B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E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9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BFF77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20034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81CF5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88950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59D68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B7186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2E452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4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E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4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F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D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04951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D89BF" w:rsidR="00B87ED3" w:rsidRPr="00944D28" w:rsidRDefault="0044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4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FF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86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7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5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64C8" w:rsidR="00B87ED3" w:rsidRPr="00944D28" w:rsidRDefault="00442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A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7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E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B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222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2022-10-21T10:51:00.0000000Z</dcterms:modified>
</coreProperties>
</file>