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7177" w:rsidR="0061148E" w:rsidRPr="0035681E" w:rsidRDefault="00472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0B17" w:rsidR="0061148E" w:rsidRPr="0035681E" w:rsidRDefault="00472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86EBC" w:rsidR="00CD0676" w:rsidRPr="00944D28" w:rsidRDefault="0047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BC7D7" w:rsidR="00CD0676" w:rsidRPr="00944D28" w:rsidRDefault="0047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93C27" w:rsidR="00CD0676" w:rsidRPr="00944D28" w:rsidRDefault="0047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D44D9" w:rsidR="00CD0676" w:rsidRPr="00944D28" w:rsidRDefault="0047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CB31D" w:rsidR="00CD0676" w:rsidRPr="00944D28" w:rsidRDefault="0047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81649" w:rsidR="00CD0676" w:rsidRPr="00944D28" w:rsidRDefault="0047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588B6" w:rsidR="00CD0676" w:rsidRPr="00944D28" w:rsidRDefault="0047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E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2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53697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0BB35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1CF72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6FF1D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B016B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0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6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275D4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2F31A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B717A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34569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84078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911BA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759C7" w:rsidR="00B87ED3" w:rsidRPr="00944D28" w:rsidRDefault="0047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D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E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EDADE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10152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54C4C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62E1C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E4DEC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508BC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68F7B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3EB5" w:rsidR="00B87ED3" w:rsidRPr="00944D28" w:rsidRDefault="0047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C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C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634BD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D6074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452E9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0061F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578B1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A6189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1BA6A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7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C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9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C9605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7CCB0" w:rsidR="00B87ED3" w:rsidRPr="00944D28" w:rsidRDefault="0047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D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4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F4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7D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53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F433" w:rsidR="00B87ED3" w:rsidRPr="00944D28" w:rsidRDefault="0047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4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A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