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A7177" w:rsidR="0061148E" w:rsidRPr="0035681E" w:rsidRDefault="00472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80B17" w:rsidR="0061148E" w:rsidRPr="0035681E" w:rsidRDefault="00472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86EBC" w:rsidR="00CD0676" w:rsidRPr="00944D28" w:rsidRDefault="0047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BC7D7" w:rsidR="00CD0676" w:rsidRPr="00944D28" w:rsidRDefault="0047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93C27" w:rsidR="00CD0676" w:rsidRPr="00944D28" w:rsidRDefault="0047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D44D9" w:rsidR="00CD0676" w:rsidRPr="00944D28" w:rsidRDefault="0047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CB31D" w:rsidR="00CD0676" w:rsidRPr="00944D28" w:rsidRDefault="0047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81649" w:rsidR="00CD0676" w:rsidRPr="00944D28" w:rsidRDefault="0047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588B6" w:rsidR="00CD0676" w:rsidRPr="00944D28" w:rsidRDefault="0047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E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42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53697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0BB35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1CF72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6FF1D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B016B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B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F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A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0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5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26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275D4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2F31A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B717A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34569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84078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911BA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759C7" w:rsidR="00B87ED3" w:rsidRPr="00944D28" w:rsidRDefault="0047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D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A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E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9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B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EDADE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10152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54C4C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62E1C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E4DEC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508BC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68F7B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43EB5" w:rsidR="00B87ED3" w:rsidRPr="00944D28" w:rsidRDefault="0047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C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C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0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C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634BD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D6074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452E9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0061F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578B1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A6189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1BA6A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9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D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7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C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9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C9605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7CCB0" w:rsidR="00B87ED3" w:rsidRPr="00944D28" w:rsidRDefault="0047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D0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4D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F4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7D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53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DF433" w:rsidR="00B87ED3" w:rsidRPr="00944D28" w:rsidRDefault="0047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4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B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7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5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A9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