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0380" w:rsidR="0061148E" w:rsidRPr="0035681E" w:rsidRDefault="002B6F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2279" w:rsidR="0061148E" w:rsidRPr="0035681E" w:rsidRDefault="002B6F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8ED98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23A74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D9EF2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91065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88931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BC9A5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75122" w:rsidR="00CD0676" w:rsidRPr="00944D28" w:rsidRDefault="002B6F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C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F4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2C96E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F5B17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D4FFA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59825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B54F5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A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2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82F39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6E082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9A531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41990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5B221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8EA7B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2C1B1" w:rsidR="00B87ED3" w:rsidRPr="00944D28" w:rsidRDefault="002B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8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8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2691D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74508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222C4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D7226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78494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25C0D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FEB7C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C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5E25B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12CAC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C6609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508E2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E5515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4A8F7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01657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2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AF023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AA726" w:rsidR="00B87ED3" w:rsidRPr="00944D28" w:rsidRDefault="002B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33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0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C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F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1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F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2022-10-30T01:30:00.0000000Z</dcterms:modified>
</coreProperties>
</file>