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5C1EC" w:rsidR="0061148E" w:rsidRPr="0035681E" w:rsidRDefault="00BA5E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AA05" w:rsidR="0061148E" w:rsidRPr="0035681E" w:rsidRDefault="00BA5E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692DF" w:rsidR="00CD0676" w:rsidRPr="00944D28" w:rsidRDefault="00BA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F25F0" w:rsidR="00CD0676" w:rsidRPr="00944D28" w:rsidRDefault="00BA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B8650" w:rsidR="00CD0676" w:rsidRPr="00944D28" w:rsidRDefault="00BA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8B781" w:rsidR="00CD0676" w:rsidRPr="00944D28" w:rsidRDefault="00BA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D0CE3" w:rsidR="00CD0676" w:rsidRPr="00944D28" w:rsidRDefault="00BA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A6344" w:rsidR="00CD0676" w:rsidRPr="00944D28" w:rsidRDefault="00BA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C5746" w:rsidR="00CD0676" w:rsidRPr="00944D28" w:rsidRDefault="00BA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4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8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DD8E9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BC147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DF239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5D285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9A5CA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F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257B7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350A8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C29EB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9AF91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B57DD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85DA0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95450" w:rsidR="00B87ED3" w:rsidRPr="00944D28" w:rsidRDefault="00B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A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6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A7AB4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8836A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D3AD0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72AF0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4C33E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4E34E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BCE16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2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6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1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D2E72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78466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ECF99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60267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C95AD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5B0D5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BB72F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7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D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F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5F744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37976" w:rsidR="00B87ED3" w:rsidRPr="00944D28" w:rsidRDefault="00B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E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60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E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E0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4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7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D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D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EF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