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6511" w:rsidR="0061148E" w:rsidRPr="0035681E" w:rsidRDefault="00C73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C399" w:rsidR="0061148E" w:rsidRPr="0035681E" w:rsidRDefault="00C73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ED6AD" w:rsidR="00CD0676" w:rsidRPr="00944D28" w:rsidRDefault="00C73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3B4CD" w:rsidR="00CD0676" w:rsidRPr="00944D28" w:rsidRDefault="00C73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42992" w:rsidR="00CD0676" w:rsidRPr="00944D28" w:rsidRDefault="00C73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DADF2" w:rsidR="00CD0676" w:rsidRPr="00944D28" w:rsidRDefault="00C73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D74EE" w:rsidR="00CD0676" w:rsidRPr="00944D28" w:rsidRDefault="00C73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6701E" w:rsidR="00CD0676" w:rsidRPr="00944D28" w:rsidRDefault="00C73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E12BA" w:rsidR="00CD0676" w:rsidRPr="00944D28" w:rsidRDefault="00C73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78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C3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55852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FCB038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F166F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AFEF6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80AD7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A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1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4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9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1B354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B16580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1C2823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C1B0C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DD73A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DD47D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B8DDB" w:rsidR="00B87ED3" w:rsidRPr="00944D28" w:rsidRDefault="00C7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9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D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0F723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8A147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717E5E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EE802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3B155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0D10A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DED72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6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29096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94A06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939B2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39AA2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F7C1C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50BF6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E51F5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9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FE995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D5311" w:rsidR="00B87ED3" w:rsidRPr="00944D28" w:rsidRDefault="00C7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C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0B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0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DE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BA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D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5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B8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2022-10-30T02:38:00.0000000Z</dcterms:modified>
</coreProperties>
</file>