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D6511" w:rsidR="0061148E" w:rsidRPr="0035681E" w:rsidRDefault="00C73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7C399" w:rsidR="0061148E" w:rsidRPr="0035681E" w:rsidRDefault="00C73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ED6AD" w:rsidR="00CD0676" w:rsidRPr="00944D28" w:rsidRDefault="00C73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33B4CD" w:rsidR="00CD0676" w:rsidRPr="00944D28" w:rsidRDefault="00C73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42992" w:rsidR="00CD0676" w:rsidRPr="00944D28" w:rsidRDefault="00C73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6DADF2" w:rsidR="00CD0676" w:rsidRPr="00944D28" w:rsidRDefault="00C73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D74EE" w:rsidR="00CD0676" w:rsidRPr="00944D28" w:rsidRDefault="00C73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66701E" w:rsidR="00CD0676" w:rsidRPr="00944D28" w:rsidRDefault="00C73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E12BA" w:rsidR="00CD0676" w:rsidRPr="00944D28" w:rsidRDefault="00C73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7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C35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55852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CB038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F166F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AFEF6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80AD7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6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4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1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4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49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1B354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16580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C2823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C1B0C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DD73A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DD47D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B8DDB" w:rsidR="00B87ED3" w:rsidRPr="00944D28" w:rsidRDefault="00C73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9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F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C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6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D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0F723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8A147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717E5E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EE802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3B155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0D10A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DED72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6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0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6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0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29096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94A06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939B2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39AA2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F7C1C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50BF6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E51F5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1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9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7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A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FE995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D5311" w:rsidR="00B87ED3" w:rsidRPr="00944D28" w:rsidRDefault="00C73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CF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0B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0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DE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BA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8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D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6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E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5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8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B8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2022-10-30T02:38:00.0000000Z</dcterms:modified>
</coreProperties>
</file>