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4233" w:rsidR="0061148E" w:rsidRPr="0035681E" w:rsidRDefault="00C254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5CA4A" w:rsidR="0061148E" w:rsidRPr="0035681E" w:rsidRDefault="00C254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7228A" w:rsidR="00CD0676" w:rsidRPr="00944D28" w:rsidRDefault="00C2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8510D" w:rsidR="00CD0676" w:rsidRPr="00944D28" w:rsidRDefault="00C2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A3F32" w:rsidR="00CD0676" w:rsidRPr="00944D28" w:rsidRDefault="00C2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122A4" w:rsidR="00CD0676" w:rsidRPr="00944D28" w:rsidRDefault="00C2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FD183" w:rsidR="00CD0676" w:rsidRPr="00944D28" w:rsidRDefault="00C2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AF37E" w:rsidR="00CD0676" w:rsidRPr="00944D28" w:rsidRDefault="00C2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0AB05" w:rsidR="00CD0676" w:rsidRPr="00944D28" w:rsidRDefault="00C2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E4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46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36DD8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BC3B9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D6EBC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12A90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1ED89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4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9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D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A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26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5D3AF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84564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FCF41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57E80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687F0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1E16F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28F67" w:rsidR="00B87ED3" w:rsidRPr="00944D28" w:rsidRDefault="00C2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E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9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2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4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442F0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6F0AA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620C8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57B83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148C5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1A5EA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FA07F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B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4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0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1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6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C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76557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D1D3B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26BA2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B97C2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C4838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15477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5337B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7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8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9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B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2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14144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A59E1" w:rsidR="00B87ED3" w:rsidRPr="00944D28" w:rsidRDefault="00C2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ED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1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33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86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02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1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7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4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2022-10-30T03:04:00.0000000Z</dcterms:modified>
</coreProperties>
</file>