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2B3B" w:rsidR="0061148E" w:rsidRPr="0035681E" w:rsidRDefault="00633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752E" w:rsidR="0061148E" w:rsidRPr="0035681E" w:rsidRDefault="00633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9C5C2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6E4B6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AE779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481D2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A042F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DA7E0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6D37E" w:rsidR="00CD0676" w:rsidRPr="00944D28" w:rsidRDefault="00633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E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7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4EB4E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F8492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42F6C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E2BB3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BC7BC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3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B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3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65D1C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895FE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5587C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BE33A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9A90A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D7DF0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795D9" w:rsidR="00B87ED3" w:rsidRPr="00944D28" w:rsidRDefault="0063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E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0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6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3F597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DCA04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E3C8D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14FF2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F89DD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4F1FB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DBADD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C07E" w:rsidR="00B87ED3" w:rsidRPr="00944D28" w:rsidRDefault="0063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41BAB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C81E9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7B38F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C5F10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78A24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570DF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350B0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4751B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F175B" w:rsidR="00B87ED3" w:rsidRPr="00944D28" w:rsidRDefault="0063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A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2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A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9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3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F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D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2022-10-30T05:27:00.0000000Z</dcterms:modified>
</coreProperties>
</file>