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692C" w:rsidR="0061148E" w:rsidRPr="0035681E" w:rsidRDefault="00C75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31CBB" w:rsidR="0061148E" w:rsidRPr="0035681E" w:rsidRDefault="00C75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4061F" w:rsidR="00CD0676" w:rsidRPr="00944D28" w:rsidRDefault="00C7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52606B" w:rsidR="00CD0676" w:rsidRPr="00944D28" w:rsidRDefault="00C7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42738F" w:rsidR="00CD0676" w:rsidRPr="00944D28" w:rsidRDefault="00C7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615FDE" w:rsidR="00CD0676" w:rsidRPr="00944D28" w:rsidRDefault="00C7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94A3B" w:rsidR="00CD0676" w:rsidRPr="00944D28" w:rsidRDefault="00C7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C8A679" w:rsidR="00CD0676" w:rsidRPr="00944D28" w:rsidRDefault="00C7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0874D" w:rsidR="00CD0676" w:rsidRPr="00944D28" w:rsidRDefault="00C75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21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9D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C1FD18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1AD38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42131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CF595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546DC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F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B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7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3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35D55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0BEE18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B83EC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02A96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37C06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883EF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D52CE" w:rsidR="00B87ED3" w:rsidRPr="00944D28" w:rsidRDefault="00C75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0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0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9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A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E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369F9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C4B8F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0EB6C5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80970F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B8186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0E2E8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896B38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6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0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D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3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3A580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30B40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733D6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4CB1D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54C15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183744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66ED0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1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4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C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5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FC2C2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E3D7F" w:rsidR="00B87ED3" w:rsidRPr="00944D28" w:rsidRDefault="00C75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99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03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9D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E6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F9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9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C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0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538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