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6F91" w:rsidR="0061148E" w:rsidRPr="0035681E" w:rsidRDefault="003C7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0818" w:rsidR="0061148E" w:rsidRPr="0035681E" w:rsidRDefault="003C7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B31AF" w:rsidR="00CD0676" w:rsidRPr="00944D28" w:rsidRDefault="003C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83CB2" w:rsidR="00CD0676" w:rsidRPr="00944D28" w:rsidRDefault="003C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5D4A9" w:rsidR="00CD0676" w:rsidRPr="00944D28" w:rsidRDefault="003C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CAE01" w:rsidR="00CD0676" w:rsidRPr="00944D28" w:rsidRDefault="003C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BF3FC" w:rsidR="00CD0676" w:rsidRPr="00944D28" w:rsidRDefault="003C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3E797" w:rsidR="00CD0676" w:rsidRPr="00944D28" w:rsidRDefault="003C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5451E" w:rsidR="00CD0676" w:rsidRPr="00944D28" w:rsidRDefault="003C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C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02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07A77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72849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8316E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7CBDE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ECFE6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E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9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FE94A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808D4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60338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DF7D9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C322D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035D4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A3212" w:rsidR="00B87ED3" w:rsidRPr="00944D28" w:rsidRDefault="003C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5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F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B711C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70589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0FFDE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7E88F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BA97E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7D45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B8B85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4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CF59F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80C77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13FC5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A76A1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E0D3C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3A5C4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5A2E9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0C139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DD7AB" w:rsidR="00B87ED3" w:rsidRPr="00944D28" w:rsidRDefault="003C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1D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0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3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9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C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F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2022-10-30T06:01:00.0000000Z</dcterms:modified>
</coreProperties>
</file>