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6F91" w:rsidR="0061148E" w:rsidRPr="0035681E" w:rsidRDefault="003C7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0818" w:rsidR="0061148E" w:rsidRPr="0035681E" w:rsidRDefault="003C7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B31AF" w:rsidR="00CD0676" w:rsidRPr="00944D28" w:rsidRDefault="003C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83CB2" w:rsidR="00CD0676" w:rsidRPr="00944D28" w:rsidRDefault="003C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5D4A9" w:rsidR="00CD0676" w:rsidRPr="00944D28" w:rsidRDefault="003C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CAE01" w:rsidR="00CD0676" w:rsidRPr="00944D28" w:rsidRDefault="003C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BF3FC" w:rsidR="00CD0676" w:rsidRPr="00944D28" w:rsidRDefault="003C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3E797" w:rsidR="00CD0676" w:rsidRPr="00944D28" w:rsidRDefault="003C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5451E" w:rsidR="00CD0676" w:rsidRPr="00944D28" w:rsidRDefault="003C7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C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02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07A77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72849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8316E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7CBDE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ECFE6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E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6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1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4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A9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FE94A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808D4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60338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DF7D9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C322D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035D4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A3212" w:rsidR="00B87ED3" w:rsidRPr="00944D28" w:rsidRDefault="003C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5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7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D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D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B711C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70589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0FFDE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7E88F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BA97E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F7D45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B8B85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C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4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2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CF59F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80C77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13FC5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A76A1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E0D3C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3A5C4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5A2E9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5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0C139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DD7AB" w:rsidR="00B87ED3" w:rsidRPr="00944D28" w:rsidRDefault="003C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1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0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38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9F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C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1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7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0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A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F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2022-10-30T06:01:00.0000000Z</dcterms:modified>
</coreProperties>
</file>