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C4B48C4" w:rsidR="006F0E30" w:rsidRPr="00E11670" w:rsidRDefault="00E7022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47A2E01" w:rsidR="003F32F9" w:rsidRPr="00E11670" w:rsidRDefault="00E7022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0316571" w:rsidR="003F32F9" w:rsidRPr="00E11670" w:rsidRDefault="00E7022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B1B0537" w:rsidR="003F32F9" w:rsidRPr="00E11670" w:rsidRDefault="00E7022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7E88051" w:rsidR="003F32F9" w:rsidRPr="00E11670" w:rsidRDefault="00E7022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4441132" w:rsidR="003F32F9" w:rsidRPr="00E11670" w:rsidRDefault="00E7022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E79B4CD" w:rsidR="003F32F9" w:rsidRPr="00E11670" w:rsidRDefault="00E7022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96F1A2B" w:rsidR="003F32F9" w:rsidRPr="00E11670" w:rsidRDefault="00E7022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64BBD0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58FF12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A6B71E3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4AD690E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994EFA9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5642E83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6A1843F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29EEA5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E243DA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6FCC7B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BA3F3D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1BAD98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F593B0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D5B3CB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D20F3DE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68890BA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437EADD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22C29AC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D6F8571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2EA78B1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C185B9F" w:rsidR="00B87ED3" w:rsidRPr="00940301" w:rsidRDefault="00E7022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4384F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02504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039E3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3479F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A5F45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824DD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D7FEC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DAC1F45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F713A3B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C1B4CE1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B7A0540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E7186CF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0AE318D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D8E9968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F384D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5D3B6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E610A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32820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44D8A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5AFD5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2A012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23B3408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3B0F9FC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4234356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B216BFB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E0BF8AE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E221F6D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A176F5B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447DA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7730B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7DB0D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C3876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C5000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E1C51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017DD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8801C3C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C5DF6E0" w:rsidR="00B87ED3" w:rsidRPr="00940301" w:rsidRDefault="00E7022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F461CF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66A76C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09A74C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F3144D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C39678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5C7FE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BD4D6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FD2D6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D5BAA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07FBA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02AFD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145A7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7022A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