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83AA20" w:rsidR="005154E2" w:rsidRPr="0068293E" w:rsidRDefault="00A02F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86D8D4" w:rsidR="0068293E" w:rsidRPr="0068293E" w:rsidRDefault="00A02F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92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E6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1C4F8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B65FB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DD3F3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355AE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31A5A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8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6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E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4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8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A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6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63DD0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71924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D3C47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0E472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B5DBC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F4E75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1FD61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E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C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E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8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7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1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2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FF0CB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D1C8F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B4E08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C169D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DB788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98A35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2ADF4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D5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D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D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C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6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7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8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0A0AA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8D103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C0237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3C10C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30755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2437F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55FD3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0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73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D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31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D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4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B9C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2BB03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226DD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49595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A006C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23CBA" w:rsidR="009A6C64" w:rsidRPr="00730585" w:rsidRDefault="00A02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05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C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D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9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B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F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0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D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5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2F0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